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C80400" w:rsidRDefault="00C80400" w:rsidP="008A5ACF">
      <w:pPr>
        <w:rPr>
          <w:b/>
          <w:lang w:eastAsia="de-DE"/>
        </w:rPr>
      </w:pPr>
      <w:r w:rsidRPr="00C80400">
        <w:rPr>
          <w:b/>
        </w:rPr>
        <w:t>Bewerbung als Sozialpädagoge</w:t>
      </w:r>
      <w:r w:rsidRPr="00C80400">
        <w:rPr>
          <w:b/>
        </w:rPr>
        <w:t>/Sozialpädagogin / Ihr Stellenangebot im Musterblatt</w:t>
      </w:r>
      <w:r w:rsidR="008A5ACF" w:rsidRPr="00C80400">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C80400" w:rsidRDefault="00C80400" w:rsidP="00C80400">
      <w:r>
        <w:t>mit großem Interesse habe ich zur Kenntnis genommen, dass Sie sozialpädagogische Verstärkung für Ihr Team mit Erfahrung im sozialpsychiatrischen Arbeitsfeld suchen. Ich war mehrere Jahre in genau diesem Bereich in der Mustereinrichtung in Musterstadt tätig und suche nun nach einem familiär bedingten Ortswechsel eine neue Herausforderung, bei der ich meine langjährige Erfahrung und meine Kenntnisse gewinnbringend einsetzen kann. Daher möchte ich mich bei Ihnen um die im Musterblatt ausgeschriebene Position als Sozialpädagogin bewerben.</w:t>
      </w:r>
    </w:p>
    <w:p w:rsidR="00C80400" w:rsidRDefault="00C80400" w:rsidP="00C80400"/>
    <w:p w:rsidR="00C80400" w:rsidRDefault="00C80400" w:rsidP="00C80400">
      <w:r>
        <w:t>Wie Ihre Einrichtung auch ist die Mustereinrichtung ein Ort, an dem Menschen mit psychischen Erkrankungen unter fachlicher und individueller Anleitung in verschiedenen Tätigkeitsfeldern und Werkstätten arbeiten können. Zu meinen Aufgaben in der Mustereinrichtung gehörten unter anderem die individuelle Begleitung dieser Menschen sowie die Planung und Durchführung der berufs- und persönlichkeitsbildenden Angebote der Einrichtung. Hier war also nicht nur mein einfühlsames, tolerantes und empathisches Wesen gefragt, sondern in ebenso hohem Maße auch mein Organisationstalent.</w:t>
      </w:r>
    </w:p>
    <w:p w:rsidR="00C80400" w:rsidRDefault="00C80400" w:rsidP="00C80400"/>
    <w:p w:rsidR="00C80400" w:rsidRDefault="00C80400" w:rsidP="00C80400">
      <w:r>
        <w:t>Was meine Vorgesetzten und meine Kollegen außerdem immer an mir geschätzt haben, sind mein ausgeprägter Teamgeist und meine Fähigkeit, flexibel auf sich kurzfristig ändernde Umstände einzugehen und dabei stets einen kühlen Kopf zu bewahren. Zu den Patienten finde ich durch meine offene und geduldige Art schnell Zugang und gewinne auch schnell ihr Vertrauen. Aber nicht nur im Umgang mit den Patienten, auch in der Kommunikation mit den Leistungsträgern und in der Zusammenarbeit mit den ambulanten Pflegern und Pflegerinnen war mir meine ruhige, diplomatische Art stets sehr zuträglich.</w:t>
      </w:r>
    </w:p>
    <w:p w:rsidR="00C80400" w:rsidRDefault="00C80400" w:rsidP="00C80400"/>
    <w:p w:rsidR="00C80400" w:rsidRDefault="00C80400" w:rsidP="00C80400">
      <w:r>
        <w:t>Weil ich durch meinen familiär bedingten Umzug meine Arbeit in Mustereinrichtung aufgeben musste, stehe ich Ihnen ab sofort zur Verfügung. Meine Gehaltsvorstellungen liegen bei einem Bruttojahresgehalt von XX.XXX Euro.</w:t>
      </w:r>
    </w:p>
    <w:p w:rsidR="00C80400" w:rsidRDefault="00C80400" w:rsidP="00C80400"/>
    <w:p w:rsidR="00C80400" w:rsidRDefault="00C80400" w:rsidP="00C80400">
      <w:r>
        <w:t>Ich würde mich sehr freuen, Ihnen bei einem persönlichen Gespräch mehr über mich, meine Erfahrung und meine Arbeitsweise erzählen zu können und im Zuge dessen auch Ihre Einrichtung näher kennenzulernen.</w:t>
      </w:r>
      <w:bookmarkStart w:id="0" w:name="_GoBack"/>
      <w:bookmarkEnd w:id="0"/>
    </w:p>
    <w:p w:rsidR="00770E20" w:rsidRDefault="00770E20" w:rsidP="00770E20"/>
    <w:p w:rsidR="008A5ACF" w:rsidRDefault="008A5ACF" w:rsidP="008A5ACF"/>
    <w:p w:rsidR="008A5ACF" w:rsidRDefault="008A5ACF" w:rsidP="008A5ACF">
      <w:r>
        <w:t>Mit freundlichen Grüßen,</w:t>
      </w:r>
    </w:p>
    <w:p w:rsidR="00DC3777" w:rsidRDefault="00DC3777"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sectPr w:rsidR="008A5ACF"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7653B"/>
    <w:rsid w:val="000D4262"/>
    <w:rsid w:val="000D7197"/>
    <w:rsid w:val="00161678"/>
    <w:rsid w:val="002838E2"/>
    <w:rsid w:val="0045763E"/>
    <w:rsid w:val="004F7CCB"/>
    <w:rsid w:val="005209FC"/>
    <w:rsid w:val="00530EEF"/>
    <w:rsid w:val="005D5BDB"/>
    <w:rsid w:val="005F73CC"/>
    <w:rsid w:val="00692F9A"/>
    <w:rsid w:val="00770E20"/>
    <w:rsid w:val="00792270"/>
    <w:rsid w:val="008069BB"/>
    <w:rsid w:val="00856F58"/>
    <w:rsid w:val="008A5ACF"/>
    <w:rsid w:val="00900A86"/>
    <w:rsid w:val="0091155D"/>
    <w:rsid w:val="00912A78"/>
    <w:rsid w:val="0099229F"/>
    <w:rsid w:val="009C7031"/>
    <w:rsid w:val="00A4489A"/>
    <w:rsid w:val="00C80400"/>
    <w:rsid w:val="00CC0CEB"/>
    <w:rsid w:val="00D1407E"/>
    <w:rsid w:val="00D95391"/>
    <w:rsid w:val="00D97BF8"/>
    <w:rsid w:val="00DC3777"/>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2016-02-09T11:17:00Z</dcterms:created>
  <dcterms:modified xsi:type="dcterms:W3CDTF">2016-02-09T11:17:00Z</dcterms:modified>
</cp:coreProperties>
</file>