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8A5ACF" w:rsidRDefault="008A5ACF" w:rsidP="008A5ACF">
      <w:pPr>
        <w:rPr>
          <w:b/>
          <w:lang w:eastAsia="de-DE"/>
        </w:rPr>
      </w:pPr>
      <w:r w:rsidRPr="008A5ACF">
        <w:rPr>
          <w:b/>
        </w:rPr>
        <w:t>Bewerbung als Hebamme / Ihr Stellenangebot im Musterblatt</w:t>
      </w:r>
      <w:r w:rsidRPr="008A5ACF">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bookmarkStart w:id="0" w:name="_GoBack"/>
      <w:bookmarkEnd w:id="0"/>
      <w:r>
        <w:t>,</w:t>
      </w:r>
    </w:p>
    <w:p w:rsidR="008A5ACF" w:rsidRDefault="008A5ACF" w:rsidP="008A5ACF"/>
    <w:p w:rsidR="008A5ACF" w:rsidRDefault="008A5ACF" w:rsidP="008A5ACF">
      <w:r>
        <w:t>durch Ihre Anzeige im Musterblatt bin ich auf die von Ihnen ausgeschriebene Stelle als Hebamme aufmerksam geworden und möchte mich hiermit gerne vorstellen. Mein Wunsch, diesen Beruf zu ergreifen, ist bei einem Praktikum im Musterkrankenhaus in Musterstadt entstanden. Mir war schnell klar, dass ich künftig gerne Frauen und ihre Partner in dem schönen, aber auch herausfordernden  Moment der Geburt und bei der Vorbereitung darauf begleiten möchte.</w:t>
      </w:r>
    </w:p>
    <w:p w:rsidR="008A5ACF" w:rsidRDefault="008A5ACF" w:rsidP="008A5ACF"/>
    <w:p w:rsidR="008A5ACF" w:rsidRDefault="008A5ACF" w:rsidP="008A5ACF">
      <w:r>
        <w:t>Nach meiner Ausbildung zur staatlich geprüften Hebamme in der Musterklinik in Musterstadt konnte ich mehrere Jahre auf der dortigen Geburtshilfestation arbeiten. Zu meinen Aufgaben gehörte dabei unter anderem die selbstständige Sicherstellung einer modernen geburtshilflichen Diagnostik inklusive der dazugehörigen apparativen Überwachung. Weiterhin war ich für die psychologische Betreuung der Mütter verantwortlich sowie für die Erbringung ambulanter Leistungen der Geburtshilfe. Administrativ war ich darüber hinaus in der Durchführung stationärer Aufnahmen tätig. Die Teilnahme am Schichtdienst und der Rufbereitschaft stellen für mich eine Selbstverständlichkeit dar.</w:t>
      </w:r>
    </w:p>
    <w:p w:rsidR="008A5ACF" w:rsidRDefault="008A5ACF" w:rsidP="008A5ACF"/>
    <w:p w:rsidR="008A5ACF" w:rsidRDefault="008A5ACF" w:rsidP="008A5ACF">
      <w:r>
        <w:t>Auch in schwierigen medizinischen Situationen habe ich in der Vergangenheit meine physische und psychische Belastungsfähigkeit unter Beweis gestellt, wobei das Wohl der werdenden Mütter und ihrer Kinder für mich stets an erster Stelle steht. Auch in stressigen Situationen bleibe ich stets konzentriert und ruhig. Meine Kollegen und Vorgesetzten schätzen meine Teamfähigkeit, Kundenorientierung und Empathie. Zur Verwaltung von Patientendaten habe ich mit der Software XXX gearbeitet. Auch mit dem MS-Office-Paket kann ich sicher umgehen. Mehr als XX erfolgreich begleitete Geburten, in denen ich großes Engagement sowie Verantwortungsbereitschaft und Eigenverantwortung gezeigt habe, runden mein berufliches Profil ab.</w:t>
      </w:r>
    </w:p>
    <w:p w:rsidR="008A5ACF" w:rsidRDefault="008A5ACF" w:rsidP="008A5ACF"/>
    <w:p w:rsidR="008A5ACF" w:rsidRDefault="008A5ACF" w:rsidP="008A5ACF">
      <w:r>
        <w:t xml:space="preserve">Meine Gehaltsvorstellung liegt bei einem Bruttojahresgehalt von 00.000 Euro. Mein frühestmöglicher Eintrittstermin ist </w:t>
      </w:r>
      <w:proofErr w:type="gramStart"/>
      <w:r>
        <w:t>der</w:t>
      </w:r>
      <w:proofErr w:type="gramEnd"/>
      <w:r>
        <w:t xml:space="preserve"> 00.00.0000.</w:t>
      </w:r>
    </w:p>
    <w:p w:rsidR="008A5ACF" w:rsidRDefault="008A5ACF" w:rsidP="008A5ACF"/>
    <w:p w:rsidR="008A5ACF" w:rsidRDefault="008A5ACF" w:rsidP="008A5ACF">
      <w:r>
        <w:t xml:space="preserve">Ich habe mich intensiv mit den Werten Ihres Hauses beschäftigt und bin mir sicher, dass ich eine gute Mitarbeiterin in Ihrem Team darstelle. Bei einem Vorstellungsgespräch </w:t>
      </w:r>
      <w:r w:rsidRPr="004C4FA8">
        <w:t>möchte</w:t>
      </w:r>
      <w:r>
        <w:t xml:space="preserve"> ich Sie gerne hiervon überzeugen und freue mich auf einen Termin.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8A5ACF"/>
    <w:rsid w:val="0099229F"/>
    <w:rsid w:val="00A4489A"/>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Lundius</dc:creator>
  <cp:lastModifiedBy>Jacob Lundius</cp:lastModifiedBy>
  <cp:revision>2</cp:revision>
  <dcterms:created xsi:type="dcterms:W3CDTF">2016-02-09T09:14:00Z</dcterms:created>
  <dcterms:modified xsi:type="dcterms:W3CDTF">2016-02-09T09:39:00Z</dcterms:modified>
</cp:coreProperties>
</file>