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2838E2" w:rsidRDefault="002838E2" w:rsidP="008A5ACF">
      <w:pPr>
        <w:rPr>
          <w:b/>
          <w:lang w:eastAsia="de-DE"/>
        </w:rPr>
      </w:pPr>
      <w:r w:rsidRPr="002838E2">
        <w:rPr>
          <w:b/>
        </w:rPr>
        <w:t>Bewer</w:t>
      </w:r>
      <w:r>
        <w:rPr>
          <w:b/>
        </w:rPr>
        <w:t>bung als Gas Wasserinstallateur/</w:t>
      </w:r>
      <w:r w:rsidRPr="002838E2">
        <w:rPr>
          <w:b/>
        </w:rPr>
        <w:t xml:space="preserve">Gas Wasserinstallateurin / Ihr Stellenangebot im Internet auf </w:t>
      </w:r>
      <w:r>
        <w:rPr>
          <w:b/>
        </w:rPr>
        <w:t>www.beispiel.</w:t>
      </w:r>
      <w:r w:rsidRPr="002838E2">
        <w:rPr>
          <w:b/>
        </w:rPr>
        <w:t>de</w:t>
      </w:r>
      <w:r w:rsidR="008A5ACF" w:rsidRPr="002838E2">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2838E2" w:rsidRDefault="002838E2" w:rsidP="002838E2">
      <w:r>
        <w:t>hiermit bewerbe ich mich auf Ihr Stellenangebot im Internet auf www.beispiel.de als Gas Wasserinstallateur in Ihrem Unternehmen. Meine Ausbildung als Gas Wasserinstallateur habe ich bei der Firma XY in Musterhausen erfolgreich absolviert und erhielt nach meiner Ausbildung die Möglichkeit, mein fachliches Know-how für drei weitere Jahre in meinem Au</w:t>
      </w:r>
      <w:r>
        <w:t>sbildungsbetrieb zu vertiefen.</w:t>
      </w:r>
    </w:p>
    <w:p w:rsidR="002838E2" w:rsidRDefault="002838E2" w:rsidP="002838E2"/>
    <w:p w:rsidR="002838E2" w:rsidRDefault="002838E2" w:rsidP="002838E2">
      <w:r>
        <w:t>Mein Tätigkeitsfeld umfasst die Installation von Gas-, Wasser- und Sanitäranlagen sowie die dazugehörigen Anschlussarbeiten. Auch das maschinelle und manuelle Bearbeiten von Rohren, Blechen und Profilen aus Metall oder Kunststoff gehört zu meinen Aufgaben. Weiterhin bin ich für Reparatur-, Instandhaltungs- und Wartungsarbeiten zuständig. Auch das Lesen von Bauzeichnungen beherrsche ich sicher.</w:t>
      </w:r>
    </w:p>
    <w:p w:rsidR="002838E2" w:rsidRDefault="002838E2" w:rsidP="002838E2"/>
    <w:p w:rsidR="002838E2" w:rsidRDefault="002838E2" w:rsidP="002838E2">
      <w:r>
        <w:t>Meine Vorgesetzten schätzen meine Sorgfalt und Präzision bei den mir aufgetragenen Arbeiten sowie ein hohes Maß an Einsatzbereitschaft. Ein freundliches und kompetentes Auftreten gegenüber Kunden ist für mich als Gas Wasserin</w:t>
      </w:r>
      <w:r>
        <w:t>stallateur selbstverständlich.</w:t>
      </w:r>
    </w:p>
    <w:p w:rsidR="002838E2" w:rsidRDefault="002838E2" w:rsidP="002838E2"/>
    <w:p w:rsidR="002838E2" w:rsidRDefault="002838E2" w:rsidP="002838E2">
      <w:r>
        <w:t xml:space="preserve">Meine Gehaltsvorstellung liegt bei einem Bruttojahresgehalt von 00.000,- EUR. Mein frühestmöglicher Eintrittstermin ist </w:t>
      </w:r>
      <w:proofErr w:type="gramStart"/>
      <w:r>
        <w:t>der</w:t>
      </w:r>
      <w:proofErr w:type="gramEnd"/>
      <w:r>
        <w:t xml:space="preserve"> 00.00.0000.</w:t>
      </w:r>
    </w:p>
    <w:p w:rsidR="002838E2" w:rsidRDefault="002838E2" w:rsidP="002838E2"/>
    <w:p w:rsidR="002838E2" w:rsidRDefault="002838E2" w:rsidP="002838E2">
      <w:r>
        <w:t>Ich würde mich sehr freuen, Sie und Ihr Team zu unterstützen und so eine Anstellung zu finden, die meinen Qualifikationen und Wünschen entspricht. Von meinem fachlichen Know-how und meinen Stärken würde ich Sie gern in einem persönlichen Gespräch überzeugen.</w:t>
      </w:r>
      <w:bookmarkStart w:id="0" w:name="_GoBack"/>
      <w:bookmarkEnd w:id="0"/>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161678"/>
    <w:rsid w:val="002838E2"/>
    <w:rsid w:val="005F73CC"/>
    <w:rsid w:val="00856F58"/>
    <w:rsid w:val="008A5ACF"/>
    <w:rsid w:val="00900A86"/>
    <w:rsid w:val="0091155D"/>
    <w:rsid w:val="0099229F"/>
    <w:rsid w:val="00A4489A"/>
    <w:rsid w:val="00D97BF8"/>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2016-02-09T10:07:00Z</dcterms:created>
  <dcterms:modified xsi:type="dcterms:W3CDTF">2016-02-09T10:07:00Z</dcterms:modified>
</cp:coreProperties>
</file>