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CC0CEB" w:rsidRDefault="00CC0CEB" w:rsidP="008A5ACF">
      <w:pPr>
        <w:rPr>
          <w:b/>
          <w:lang w:eastAsia="de-DE"/>
        </w:rPr>
      </w:pPr>
      <w:r w:rsidRPr="00CC0CEB">
        <w:rPr>
          <w:b/>
        </w:rPr>
        <w:t>Be</w:t>
      </w:r>
      <w:r>
        <w:rPr>
          <w:b/>
        </w:rPr>
        <w:t>werbung als Industriemechaniker</w:t>
      </w:r>
      <w:r w:rsidRPr="00CC0CEB">
        <w:rPr>
          <w:b/>
        </w:rPr>
        <w:t>/Industriemechanikerin / Ihr Stellenangebot im Musterblatt</w:t>
      </w:r>
      <w:r w:rsidR="008A5ACF" w:rsidRPr="00CC0CEB">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CC0CEB" w:rsidRDefault="00CC0CEB" w:rsidP="00CC0CEB">
      <w:r>
        <w:t>hiermit bewerbe ich mich auf die von Ihnen ausgeschriebene Stelle als Industriemechaniker / Industriemechanikerin in Ihrem Unternehmen. Meine Ausbildung als Industriemechaniker habe ich erfolgreich beim Unternehmen XY absolviert. Nach meiner Ausbildung wurde ich übernommen und erhielt die Möglichkeit, mein fachliches Know-how zu vertiefen und tiefergehende Erfahrungen zu</w:t>
      </w:r>
      <w:r>
        <w:t xml:space="preserve"> sammeln.</w:t>
      </w:r>
    </w:p>
    <w:p w:rsidR="00CC0CEB" w:rsidRDefault="00CC0CEB" w:rsidP="00CC0CEB"/>
    <w:p w:rsidR="00CC0CEB" w:rsidRDefault="00CC0CEB" w:rsidP="00CC0CEB">
      <w:r>
        <w:t>Zu meinen Aufgaben gehört u.a. die Montage und Demontage von Stahlbaukonstruktionen. Auch die Reparatur und Wartung sowie das Vorbereiten und Einrichten von Baustellen fällt in meinen Aufgabenbereich. Weiterhin ist mir der Umgang mit Betrieben aus dem Industrie- und Handwerksbereich vertraut und eine zielführende Kundenkomm</w:t>
      </w:r>
      <w:r>
        <w:t>unikation selbstverständlich.</w:t>
      </w:r>
    </w:p>
    <w:p w:rsidR="00CC0CEB" w:rsidRDefault="00CC0CEB" w:rsidP="00CC0CEB"/>
    <w:p w:rsidR="00CC0CEB" w:rsidRDefault="00CC0CEB" w:rsidP="00CC0CEB">
      <w:r>
        <w:t>Meine Vorgesetzten schätzen meine konzentrierte Arbeitsweise sowie meine kommunikative und aufgeschlossene Art. Auch meine hervorragende Feinmotorik, ein ausgeprägtes Fachwissen sowie die Fähigkeit mich in neue Aufgaben schnell einzuarbeiten gehören zu meinen Eigenschaften. Belastbarkeit und Zuverläs</w:t>
      </w:r>
      <w:r>
        <w:t>sigkeit runden mein Profil ab.</w:t>
      </w:r>
    </w:p>
    <w:p w:rsidR="00CC0CEB" w:rsidRDefault="00CC0CEB" w:rsidP="00CC0CEB"/>
    <w:p w:rsidR="00CC0CEB" w:rsidRDefault="00CC0CEB" w:rsidP="00CC0CEB">
      <w:r>
        <w:t xml:space="preserve">Meine Gehaltsvorstellung liegt bei einem Bruttojahresgehalt von 00.000,- EUR. Mein frühestmöglicher Eintrittstermin ist </w:t>
      </w:r>
      <w:proofErr w:type="gramStart"/>
      <w:r>
        <w:t>der</w:t>
      </w:r>
      <w:proofErr w:type="gramEnd"/>
      <w:r>
        <w:t xml:space="preserve"> 00.00.0000.</w:t>
      </w:r>
    </w:p>
    <w:p w:rsidR="00CC0CEB" w:rsidRDefault="00CC0CEB" w:rsidP="00CC0CEB"/>
    <w:p w:rsidR="00CC0CEB" w:rsidRDefault="00CC0CEB" w:rsidP="00CC0CEB">
      <w:r>
        <w:t>I</w:t>
      </w:r>
      <w:r>
        <w:t>ch würde mich sehr freuen, Ihr Unternehmen mit meinen Qualifikationen zu unterstützen und ein Teil Ihres Teams zu werden. Gerne würde ich mein Know-how und meine Stärken in einem persönlichen Gespräch unter Beweis stellen und Sie davon überzeugen, dass ich der richtige Kandidat für die Stelle bin.</w:t>
      </w:r>
      <w:bookmarkStart w:id="0" w:name="_GoBack"/>
      <w:bookmarkEnd w:id="0"/>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D7197"/>
    <w:rsid w:val="00161678"/>
    <w:rsid w:val="002838E2"/>
    <w:rsid w:val="004F7CCB"/>
    <w:rsid w:val="005F73CC"/>
    <w:rsid w:val="00692F9A"/>
    <w:rsid w:val="00856F58"/>
    <w:rsid w:val="008A5ACF"/>
    <w:rsid w:val="00900A86"/>
    <w:rsid w:val="0091155D"/>
    <w:rsid w:val="0099229F"/>
    <w:rsid w:val="009C7031"/>
    <w:rsid w:val="00A4489A"/>
    <w:rsid w:val="00CC0CEB"/>
    <w:rsid w:val="00D97BF8"/>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2016-02-09T10:37:00Z</dcterms:created>
  <dcterms:modified xsi:type="dcterms:W3CDTF">2016-02-09T10:37:00Z</dcterms:modified>
</cp:coreProperties>
</file>