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D95391" w:rsidRDefault="00D95391" w:rsidP="008A5ACF">
      <w:pPr>
        <w:rPr>
          <w:b/>
          <w:lang w:eastAsia="de-DE"/>
        </w:rPr>
      </w:pPr>
      <w:r w:rsidRPr="00D95391">
        <w:rPr>
          <w:b/>
        </w:rPr>
        <w:t>Bewerbung als Bankkaufmann/Bankkauffrau / Ihr Stellenangebot in der Musterzeitung</w:t>
      </w:r>
      <w:r w:rsidR="008A5ACF" w:rsidRPr="00D95391">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r>
        <w:t>,</w:t>
      </w:r>
    </w:p>
    <w:p w:rsidR="008A5ACF" w:rsidRDefault="008A5ACF" w:rsidP="008A5ACF"/>
    <w:p w:rsidR="00D95391" w:rsidRDefault="00D95391" w:rsidP="00D95391">
      <w:r>
        <w:t>hiermit bewerbe ich mich auf die von Ihnen in der Musterzeitung am XX.XX.XXXX ausgeschriebene Stelle als Bankkaufmann / Bankkauffrau. Ich interessiere mich für Ihr Unternehmen, da Sie als Zweigstelle der Musterbank zum größten deutschen Kreditinstitut gehören. Vor allem Ihre Produkte im Bereich der Finanzierung von Unternehmen kenne ich sehr gut. Sie suchen für diesen Bereich einen neuen Mitarbeiter, und mich hat Ihre Ausschreibung unmittelbar angesprochen.</w:t>
      </w:r>
    </w:p>
    <w:p w:rsidR="00D95391" w:rsidRDefault="00D95391" w:rsidP="00D95391"/>
    <w:p w:rsidR="00D95391" w:rsidRDefault="00D95391" w:rsidP="00D95391">
      <w:r>
        <w:t>Meine Ausbildung zum Bankkaufmann habe ich im Jahr XXXX erfolgreich beendet. Anschließend war ich zunächst als Privatkundenberater bei der Musterbank in Musterstadt angestellt, wo ich auch aktuell arbeite. Neben der Betreuung des Kundenstamms beschäftige ich mich mit der Anlageberatung von Privatkunden sowie dem Ermitteln von Bedarfssignalen. Ich möchte allerdings mehr im Bereich der Gewerbefinanzierung arbeiten und mich darauf spezialisieren. Da dieses Feld von meinem derzeitigen Arbeitgeber nur am Rande abgedeckt wird, bin ich auf der Suche nach einer neuen beruflichen Herausforderung.</w:t>
      </w:r>
    </w:p>
    <w:p w:rsidR="00D95391" w:rsidRDefault="00D95391" w:rsidP="00D95391"/>
    <w:p w:rsidR="00D95391" w:rsidRDefault="00D95391" w:rsidP="00D95391">
      <w:r>
        <w:t>In den vergangenen Jahren habe ich eine Reihe von Schulungen in diesem Bereich erfolgreich abgeschlossen und bin bezüglich der aktuellen Entwicklungen im gewerblichen Kreditwesen aus eigenem Antrieb auf dem neuesten Stand. Es fällt mir leicht, neue Geschäftsbeziehungen aufzubauen und bestehende zu pflegen. Sehr gute PC-Kenntnisse und sicheres Business-Englisch sind für mich eine Selbstverständlichkeit. Meine Vorgesetzten schätzen zudem meine hohe Präzision in der Arbeit und meine Einsatzbereitschaft.</w:t>
      </w:r>
    </w:p>
    <w:p w:rsidR="00D95391" w:rsidRDefault="00D95391" w:rsidP="00D95391"/>
    <w:p w:rsidR="00D95391" w:rsidRDefault="00D95391" w:rsidP="00D95391">
      <w:r>
        <w:t xml:space="preserve">Meine Gehaltsvorstellung liegt bei einem Bruttojahresgehalt von 00.000,- EUR. Mein frühestmöglicher Eintrittstermin ist </w:t>
      </w:r>
      <w:proofErr w:type="gramStart"/>
      <w:r>
        <w:t>der</w:t>
      </w:r>
      <w:proofErr w:type="gramEnd"/>
      <w:r>
        <w:t xml:space="preserve"> 00.00.0000.</w:t>
      </w:r>
    </w:p>
    <w:p w:rsidR="00D95391" w:rsidRDefault="00D95391" w:rsidP="00D95391"/>
    <w:p w:rsidR="00D95391" w:rsidRDefault="00D95391" w:rsidP="00D95391">
      <w:r>
        <w:t>Gerne möchte ich meine Fähigkeiten in Ihrem Hause einbringen und würde mich über die Einladung zu ein</w:t>
      </w:r>
      <w:r>
        <w:t>em persönlichen Gespräch freuen.</w:t>
      </w:r>
      <w:bookmarkStart w:id="0" w:name="_GoBack"/>
      <w:bookmarkEnd w:id="0"/>
    </w:p>
    <w:p w:rsidR="00530EEF" w:rsidRDefault="00530EEF" w:rsidP="00530EEF"/>
    <w:p w:rsidR="008A5ACF" w:rsidRDefault="008A5ACF" w:rsidP="008A5ACF"/>
    <w:p w:rsidR="008A5ACF" w:rsidRDefault="008A5ACF" w:rsidP="008A5ACF">
      <w:r>
        <w:t>Mit freundlichen Grüßen,</w:t>
      </w:r>
    </w:p>
    <w:p w:rsidR="008A5ACF" w:rsidRDefault="008A5ACF" w:rsidP="008A5ACF"/>
    <w:p w:rsidR="008A5ACF" w:rsidRDefault="008A5ACF"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p w:rsidR="00A4489A" w:rsidRDefault="00A4489A"/>
    <w:sectPr w:rsidR="00A4489A"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0555B7"/>
    <w:rsid w:val="0007653B"/>
    <w:rsid w:val="000D4262"/>
    <w:rsid w:val="000D7197"/>
    <w:rsid w:val="00161678"/>
    <w:rsid w:val="002838E2"/>
    <w:rsid w:val="004F7CCB"/>
    <w:rsid w:val="005209FC"/>
    <w:rsid w:val="00530EEF"/>
    <w:rsid w:val="005F73CC"/>
    <w:rsid w:val="00692F9A"/>
    <w:rsid w:val="00792270"/>
    <w:rsid w:val="008069BB"/>
    <w:rsid w:val="00856F58"/>
    <w:rsid w:val="008A5ACF"/>
    <w:rsid w:val="00900A86"/>
    <w:rsid w:val="0091155D"/>
    <w:rsid w:val="00912A78"/>
    <w:rsid w:val="0099229F"/>
    <w:rsid w:val="009C7031"/>
    <w:rsid w:val="00A4489A"/>
    <w:rsid w:val="00CC0CEB"/>
    <w:rsid w:val="00D95391"/>
    <w:rsid w:val="00D97BF8"/>
    <w:rsid w:val="00E13BCD"/>
    <w:rsid w:val="00E73F27"/>
    <w:rsid w:val="00EB4EE1"/>
    <w:rsid w:val="00F030AF"/>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Lundius</cp:lastModifiedBy>
  <cp:revision>2</cp:revision>
  <dcterms:created xsi:type="dcterms:W3CDTF">2016-02-09T10:54:00Z</dcterms:created>
  <dcterms:modified xsi:type="dcterms:W3CDTF">2016-02-09T10:54:00Z</dcterms:modified>
</cp:coreProperties>
</file>